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C507" w14:textId="77777777" w:rsidR="00885CE5" w:rsidRPr="00A55C59" w:rsidRDefault="00885CE5" w:rsidP="00885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24EFF" w14:textId="77777777" w:rsidR="00885CE5" w:rsidRDefault="00885CE5" w:rsidP="0088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460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ПОРТФОЛИО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ПОСТУПАЮЩЕГО В АСПИРАНТУРУ</w:t>
      </w:r>
    </w:p>
    <w:p w14:paraId="0DDD6D7C" w14:textId="77777777" w:rsidR="00885CE5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2BDEBF1" w14:textId="77777777" w:rsidR="00885CE5" w:rsidRPr="00946088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460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КОНТАКТНЫЕ ДАННЫЕ </w:t>
      </w:r>
    </w:p>
    <w:p w14:paraId="4B113160" w14:textId="77777777" w:rsidR="00885CE5" w:rsidRDefault="00885CE5" w:rsidP="00885CE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</w:t>
      </w:r>
    </w:p>
    <w:p w14:paraId="6DA00BE3" w14:textId="77777777" w:rsidR="00885CE5" w:rsidRDefault="00885CE5" w:rsidP="00885CE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Имя</w:t>
      </w:r>
    </w:p>
    <w:p w14:paraId="2FF4F668" w14:textId="77777777" w:rsidR="00885CE5" w:rsidRDefault="00885CE5" w:rsidP="00885CE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Отчество</w:t>
      </w:r>
    </w:p>
    <w:p w14:paraId="639DBFD5" w14:textId="77777777" w:rsidR="00885CE5" w:rsidRDefault="00885CE5" w:rsidP="00885CE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</w:t>
      </w:r>
    </w:p>
    <w:p w14:paraId="35D5363B" w14:textId="77777777" w:rsidR="00885CE5" w:rsidRDefault="00885CE5" w:rsidP="00885CE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</w:t>
      </w:r>
    </w:p>
    <w:p w14:paraId="4F8E45D5" w14:textId="77777777" w:rsidR="00885CE5" w:rsidRPr="00033601" w:rsidRDefault="00885CE5" w:rsidP="00885CE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Контактный телефон</w:t>
      </w:r>
    </w:p>
    <w:p w14:paraId="2019D266" w14:textId="77777777" w:rsidR="00885CE5" w:rsidRPr="000C2545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A95A9D" w14:textId="77777777" w:rsidR="00885CE5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</w:p>
    <w:p w14:paraId="1105FE6C" w14:textId="77777777" w:rsidR="00885CE5" w:rsidRPr="000B0A18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</w:t>
      </w:r>
      <w:r w:rsidRPr="0077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 обучения; образовательное учреждение; уровень образования;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пециальность</w:t>
      </w:r>
      <w:r w:rsidRPr="000B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подготовки.</w:t>
      </w:r>
    </w:p>
    <w:p w14:paraId="2DFE305B" w14:textId="77777777" w:rsidR="00885CE5" w:rsidRPr="000C2545" w:rsidRDefault="00885CE5" w:rsidP="00885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91D29A" w14:textId="77777777" w:rsidR="00885CE5" w:rsidRPr="00770486" w:rsidRDefault="00885CE5" w:rsidP="00885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РАБОТЫ</w:t>
      </w:r>
    </w:p>
    <w:p w14:paraId="7449129E" w14:textId="77777777" w:rsidR="00885CE5" w:rsidRPr="004D110C" w:rsidRDefault="00885CE5" w:rsidP="00885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</w:t>
      </w:r>
      <w:r w:rsidRPr="004D110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работы; учреждение</w:t>
      </w:r>
      <w:r w:rsidRPr="0060701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60701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</w:t>
      </w:r>
      <w:r w:rsidRPr="004D110C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занимаемая должность; краткое описание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5C2BD7" w14:textId="77777777" w:rsidR="00885CE5" w:rsidRPr="000C2545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50A9513" w14:textId="77777777" w:rsidR="00885CE5" w:rsidRPr="00770486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704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ПУБЛИКАЦИЙ</w:t>
      </w:r>
    </w:p>
    <w:p w14:paraId="5205B5B2" w14:textId="77777777" w:rsidR="00885CE5" w:rsidRPr="00770486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Перечислите статьи, тезисы и прочие публикации</w:t>
      </w:r>
      <w:r w:rsidRPr="00770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18458E" w14:textId="77777777" w:rsidR="00885CE5" w:rsidRPr="000C2545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3134E5" w14:textId="77777777" w:rsidR="00885CE5" w:rsidRPr="00946088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НАГРАДЫ И ПОЧЕТНЫЕ ГРАМОТЫ</w:t>
      </w:r>
    </w:p>
    <w:p w14:paraId="40C72D01" w14:textId="77777777" w:rsidR="00885CE5" w:rsidRPr="00946088" w:rsidRDefault="00885CE5" w:rsidP="00885CE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6088">
        <w:rPr>
          <w:sz w:val="28"/>
          <w:szCs w:val="28"/>
        </w:rPr>
        <w:t>Перечислите полученные награды, грамоты, дипломы в обратном хронологическом порядке.</w:t>
      </w:r>
    </w:p>
    <w:p w14:paraId="341643EC" w14:textId="77777777" w:rsidR="00885CE5" w:rsidRPr="00770486" w:rsidRDefault="00885CE5" w:rsidP="00885CE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486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–</w:t>
      </w:r>
      <w:r w:rsidRPr="00770486">
        <w:rPr>
          <w:sz w:val="28"/>
          <w:szCs w:val="28"/>
        </w:rPr>
        <w:t xml:space="preserve"> год получения </w:t>
      </w:r>
      <w:r>
        <w:rPr>
          <w:sz w:val="28"/>
          <w:szCs w:val="28"/>
        </w:rPr>
        <w:t>–</w:t>
      </w:r>
      <w:r w:rsidRPr="00770486">
        <w:rPr>
          <w:sz w:val="28"/>
          <w:szCs w:val="28"/>
        </w:rPr>
        <w:t xml:space="preserve"> учреждение, выдавшее грамоту или диплом.</w:t>
      </w:r>
    </w:p>
    <w:p w14:paraId="5538964A" w14:textId="77777777" w:rsidR="00885CE5" w:rsidRPr="000C2545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EA81C0" w14:textId="77777777" w:rsidR="00885CE5" w:rsidRPr="00946088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ГРАНТЫ И СТИПЕНДИИ</w:t>
      </w:r>
    </w:p>
    <w:p w14:paraId="1D80A008" w14:textId="77777777" w:rsidR="00885CE5" w:rsidRPr="00946088" w:rsidRDefault="00885CE5" w:rsidP="00885CE5">
      <w:pPr>
        <w:pStyle w:val="a8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 w:rsidRPr="00946088">
        <w:rPr>
          <w:sz w:val="28"/>
          <w:szCs w:val="28"/>
        </w:rPr>
        <w:t xml:space="preserve">Перечислите </w:t>
      </w:r>
      <w:r>
        <w:rPr>
          <w:sz w:val="28"/>
          <w:szCs w:val="28"/>
        </w:rPr>
        <w:t xml:space="preserve">полученные </w:t>
      </w:r>
      <w:r w:rsidRPr="00946088">
        <w:rPr>
          <w:sz w:val="28"/>
          <w:szCs w:val="28"/>
        </w:rPr>
        <w:t>стипендии или гранты в обратном хронологическом порядке</w:t>
      </w:r>
      <w:r>
        <w:rPr>
          <w:sz w:val="28"/>
          <w:szCs w:val="28"/>
        </w:rPr>
        <w:t>.</w:t>
      </w:r>
    </w:p>
    <w:p w14:paraId="6A88215B" w14:textId="77777777" w:rsidR="00885CE5" w:rsidRPr="000C2545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7480B8" w14:textId="77777777" w:rsidR="00885CE5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НАУЧНЫЕ МЕРОПРИЯТИЯ</w:t>
      </w:r>
    </w:p>
    <w:p w14:paraId="277AD276" w14:textId="77777777" w:rsidR="00885CE5" w:rsidRPr="00D877D7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2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научных мероприятиях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278C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участвовали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F278C">
        <w:rPr>
          <w:rFonts w:ascii="Times New Roman" w:hAnsi="Times New Roman" w:cs="Times New Roman"/>
          <w:color w:val="040C28"/>
          <w:sz w:val="28"/>
          <w:szCs w:val="28"/>
        </w:rPr>
        <w:t>форумы, конференции, фестивали, симпозиумы, семинары, круглые столы, мастер- классы, конкурсы научных работ и т.</w:t>
      </w:r>
      <w:r>
        <w:rPr>
          <w:rFonts w:ascii="Times New Roman" w:hAnsi="Times New Roman" w:cs="Times New Roman"/>
          <w:color w:val="040C28"/>
          <w:sz w:val="28"/>
          <w:szCs w:val="28"/>
        </w:rPr>
        <w:t xml:space="preserve">д.). </w:t>
      </w:r>
    </w:p>
    <w:p w14:paraId="2DE8B483" w14:textId="77777777" w:rsidR="00885CE5" w:rsidRPr="000C2545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61CF8B" w14:textId="77777777" w:rsidR="00885CE5" w:rsidRPr="00946088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</w:pPr>
      <w:r w:rsidRPr="0094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НАУЧНАЯ ДЕЯТЕЛЬНОСТЬ</w:t>
      </w:r>
    </w:p>
    <w:p w14:paraId="6A63EC0C" w14:textId="77777777" w:rsidR="00885CE5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научные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(научные проекты, гранты)</w:t>
      </w:r>
      <w:r w:rsidRPr="0094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6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вы принимали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обратном хронологическом порядке,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608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37F6C" w14:textId="77777777" w:rsidR="00885CE5" w:rsidRPr="000C2545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021C1DC4" w14:textId="77777777" w:rsidR="00885CE5" w:rsidRPr="00D90248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94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ВЛАДЕНИИ ИНОСТРАННЫМИ ЯЗЫКАМИ  </w:t>
      </w:r>
    </w:p>
    <w:p w14:paraId="0BAE9F47" w14:textId="77777777" w:rsidR="00885CE5" w:rsidRPr="005C16A3" w:rsidRDefault="00885CE5" w:rsidP="00885CE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6088">
        <w:rPr>
          <w:sz w:val="28"/>
          <w:szCs w:val="28"/>
        </w:rPr>
        <w:t>Перечислите </w:t>
      </w:r>
      <w:hyperlink r:id="rId5" w:tgtFrame="_blank" w:history="1">
        <w:r w:rsidRPr="005C16A3">
          <w:rPr>
            <w:sz w:val="28"/>
            <w:szCs w:val="28"/>
          </w:rPr>
          <w:t>иностранные языки</w:t>
        </w:r>
        <w:r>
          <w:rPr>
            <w:sz w:val="28"/>
            <w:szCs w:val="28"/>
          </w:rPr>
          <w:t>, которыми владеете,</w:t>
        </w:r>
        <w:r w:rsidRPr="005C16A3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укажите</w:t>
        </w:r>
        <w:r w:rsidRPr="005C16A3">
          <w:rPr>
            <w:sz w:val="28"/>
            <w:szCs w:val="28"/>
          </w:rPr>
          <w:t xml:space="preserve"> уровень владения</w:t>
        </w:r>
      </w:hyperlink>
      <w:r>
        <w:rPr>
          <w:sz w:val="28"/>
          <w:szCs w:val="28"/>
        </w:rPr>
        <w:t xml:space="preserve"> языком.</w:t>
      </w:r>
      <w:r w:rsidRPr="005C16A3">
        <w:rPr>
          <w:sz w:val="28"/>
          <w:szCs w:val="28"/>
        </w:rPr>
        <w:t> </w:t>
      </w:r>
    </w:p>
    <w:p w14:paraId="45212DAD" w14:textId="77777777" w:rsidR="00885CE5" w:rsidRPr="000C2545" w:rsidRDefault="00885CE5" w:rsidP="00885CE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E2303D" w14:textId="77777777" w:rsidR="00885CE5" w:rsidRPr="00946088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ИНФОРМАЦИЯ</w:t>
      </w:r>
    </w:p>
    <w:p w14:paraId="14615C05" w14:textId="77777777" w:rsidR="00885CE5" w:rsidRPr="00946088" w:rsidRDefault="00885CE5" w:rsidP="0088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данный раздел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вносится информация</w:t>
      </w:r>
      <w:r w:rsidRPr="009460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вошедшая в другие разделы. </w:t>
      </w:r>
      <w:r w:rsidRPr="00946088"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Pr="00946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наиболее значимые достижения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613E6B5" w14:textId="77777777" w:rsidR="00885CE5" w:rsidRPr="00EA3EB7" w:rsidRDefault="00885CE5" w:rsidP="00885C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86A51D" w14:textId="77777777" w:rsidR="00885CE5" w:rsidRPr="00672795" w:rsidRDefault="00885CE5" w:rsidP="00885CE5"/>
    <w:p w14:paraId="0A044CC1" w14:textId="77777777" w:rsidR="00065341" w:rsidRDefault="00065341"/>
    <w:sectPr w:rsidR="00065341" w:rsidSect="005E29CA">
      <w:headerReference w:type="first" r:id="rId6"/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5B4C" w14:textId="77777777" w:rsidR="002A2F4A" w:rsidRDefault="00885CE5" w:rsidP="00584304">
    <w:pPr>
      <w:pStyle w:val="a3"/>
      <w:tabs>
        <w:tab w:val="clear" w:pos="4677"/>
        <w:tab w:val="clear" w:pos="9355"/>
        <w:tab w:val="left" w:pos="408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3102" w14:textId="77777777" w:rsidR="002A2F4A" w:rsidRDefault="00885C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B9C"/>
    <w:multiLevelType w:val="hybridMultilevel"/>
    <w:tmpl w:val="41EC4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9B"/>
    <w:rsid w:val="0000659B"/>
    <w:rsid w:val="00065341"/>
    <w:rsid w:val="0088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9CAC"/>
  <w15:chartTrackingRefBased/>
  <w15:docId w15:val="{C3BA10B9-E011-47E7-9605-0CE9B7EC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C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CE5"/>
  </w:style>
  <w:style w:type="paragraph" w:styleId="a5">
    <w:name w:val="header"/>
    <w:basedOn w:val="a"/>
    <w:link w:val="a6"/>
    <w:uiPriority w:val="99"/>
    <w:unhideWhenUsed/>
    <w:rsid w:val="0088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CE5"/>
  </w:style>
  <w:style w:type="paragraph" w:styleId="a7">
    <w:name w:val="List Paragraph"/>
    <w:basedOn w:val="a"/>
    <w:uiPriority w:val="34"/>
    <w:qFormat/>
    <w:rsid w:val="00885CE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8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myresume.ru/blog/kak-ukazat-znanie-inostrannyh-yazykov-v-rezjum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Стекольщикова Анастасия Александровна</dc:creator>
  <cp:keywords/>
  <dc:description/>
  <cp:lastModifiedBy>Стекольщикова Анастасия Александровна</cp:lastModifiedBy>
  <cp:revision>3</cp:revision>
  <dcterms:created xsi:type="dcterms:W3CDTF">2023-11-29T02:00:00Z</dcterms:created>
  <dcterms:modified xsi:type="dcterms:W3CDTF">2023-11-29T02:06:00Z</dcterms:modified>
</cp:coreProperties>
</file>